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E947" w14:textId="77777777" w:rsidR="00CF5B07" w:rsidRDefault="00CF5B07" w:rsidP="00CF5B07"/>
    <w:p w14:paraId="5DC51FB5" w14:textId="77777777" w:rsidR="00CF5B07" w:rsidRDefault="00CF5B07" w:rsidP="00CF5B07"/>
    <w:p w14:paraId="6E5E5791" w14:textId="77777777" w:rsidR="00CF5B07" w:rsidRDefault="00CF5B07" w:rsidP="00CF5B07"/>
    <w:p w14:paraId="34523656" w14:textId="77777777" w:rsidR="00CF5B07" w:rsidRDefault="00CF5B07" w:rsidP="00CF5B07">
      <w:pPr>
        <w:rPr>
          <w:b/>
          <w:bCs/>
          <w:sz w:val="20"/>
          <w:szCs w:val="20"/>
          <w:u w:val="single"/>
        </w:rPr>
      </w:pPr>
      <w:r w:rsidRPr="00F223DA">
        <w:rPr>
          <w:b/>
          <w:bCs/>
          <w:sz w:val="20"/>
          <w:szCs w:val="20"/>
          <w:u w:val="single"/>
        </w:rPr>
        <w:t>Vorname Name – Straße Nr. – PLZ Ort</w:t>
      </w:r>
    </w:p>
    <w:p w14:paraId="50FB4101" w14:textId="77777777" w:rsidR="00CF5B07" w:rsidRDefault="00CF5B07" w:rsidP="00CF5B07">
      <w:pPr>
        <w:rPr>
          <w:b/>
          <w:bCs/>
          <w:sz w:val="20"/>
          <w:szCs w:val="20"/>
          <w:u w:val="single"/>
        </w:rPr>
      </w:pPr>
    </w:p>
    <w:p w14:paraId="51F9B34E" w14:textId="77777777" w:rsidR="00CF5B07" w:rsidRPr="00F223DA" w:rsidRDefault="00CF5B07" w:rsidP="00CF5B0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</w:t>
      </w:r>
    </w:p>
    <w:p w14:paraId="73609F69" w14:textId="77777777" w:rsidR="00CF5B07" w:rsidRDefault="00CF5B07" w:rsidP="00CF5B07"/>
    <w:p w14:paraId="5CD06472" w14:textId="77777777" w:rsidR="00CF5B07" w:rsidRPr="009D4766" w:rsidRDefault="00CF5B07" w:rsidP="00CF5B07">
      <w:pPr>
        <w:rPr>
          <w:sz w:val="28"/>
          <w:szCs w:val="28"/>
        </w:rPr>
      </w:pPr>
      <w:r w:rsidRPr="009D4766">
        <w:rPr>
          <w:b/>
          <w:bCs/>
          <w:sz w:val="28"/>
          <w:szCs w:val="28"/>
          <w:u w:val="single"/>
        </w:rPr>
        <w:t>Sozialrathaus</w:t>
      </w:r>
      <w:r>
        <w:rPr>
          <w:b/>
          <w:bCs/>
          <w:sz w:val="28"/>
          <w:szCs w:val="28"/>
          <w:u w:val="single"/>
        </w:rPr>
        <w:t>___________________</w:t>
      </w:r>
    </w:p>
    <w:p w14:paraId="41AA596F" w14:textId="77777777" w:rsidR="00CF5B07" w:rsidRDefault="00CF5B07" w:rsidP="00CF5B07"/>
    <w:p w14:paraId="3F35C001" w14:textId="77777777" w:rsidR="00CF5B07" w:rsidRDefault="00CF5B07" w:rsidP="00CF5B07"/>
    <w:p w14:paraId="0C13C78C" w14:textId="77777777" w:rsidR="00CF5B07" w:rsidRDefault="00CF5B07" w:rsidP="00CF5B07"/>
    <w:p w14:paraId="6DDB0FE3" w14:textId="77777777" w:rsidR="00CF5B07" w:rsidRDefault="00CF5B07" w:rsidP="00CF5B07">
      <w:pPr>
        <w:jc w:val="right"/>
      </w:pPr>
      <w:r>
        <w:t>Ort: __________</w:t>
      </w:r>
      <w:proofErr w:type="gramStart"/>
      <w:r>
        <w:t>_ ,</w:t>
      </w:r>
      <w:proofErr w:type="gramEnd"/>
      <w:r>
        <w:t xml:space="preserve"> Datum: ___.___.</w:t>
      </w:r>
      <w:r>
        <w:rPr>
          <w:color w:val="000000"/>
        </w:rPr>
        <w:t>2021</w:t>
      </w:r>
    </w:p>
    <w:p w14:paraId="07FD62FE" w14:textId="77777777" w:rsidR="00CF5B07" w:rsidRDefault="00CF5B07" w:rsidP="00CF5B07">
      <w:r>
        <w:rPr>
          <w:b/>
          <w:bCs/>
        </w:rPr>
        <w:t>Betrifft</w:t>
      </w:r>
    </w:p>
    <w:p w14:paraId="1ECB5090" w14:textId="77777777" w:rsidR="00CF5B07" w:rsidRDefault="00CF5B07" w:rsidP="00CF5B07"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: </w:t>
      </w:r>
    </w:p>
    <w:p w14:paraId="78DE772E" w14:textId="77777777" w:rsidR="00CF5B07" w:rsidRDefault="00CF5B07" w:rsidP="00CF5B07">
      <w:r>
        <w:rPr>
          <w:b/>
          <w:bCs/>
        </w:rPr>
        <w:t>Antrag auf Epidemie-bedingten unabweisbaren Hygienebedarf</w:t>
      </w:r>
    </w:p>
    <w:p w14:paraId="098F1BDF" w14:textId="77777777" w:rsidR="00CF5B07" w:rsidRDefault="00CF5B07" w:rsidP="00CF5B07"/>
    <w:p w14:paraId="522CECBD" w14:textId="77777777" w:rsidR="00CF5B07" w:rsidRDefault="00CF5B07" w:rsidP="00CF5B07">
      <w:r>
        <w:t>Sehr geehrte Damen und Herren,</w:t>
      </w:r>
    </w:p>
    <w:p w14:paraId="2082E761" w14:textId="77777777" w:rsidR="00CF5B07" w:rsidRDefault="00CF5B07" w:rsidP="00CF5B07"/>
    <w:p w14:paraId="58F32A1C" w14:textId="2AA4DA2F" w:rsidR="00CF5B07" w:rsidRDefault="00CF5B07" w:rsidP="00CF5B07">
      <w:r>
        <w:t>hiermit beantrage ich für mich und meine Familie die Gewährung eines unabweisbaren Epidemie-bedingten Hygienebedarfs.</w:t>
      </w:r>
    </w:p>
    <w:p w14:paraId="03A36505" w14:textId="77777777" w:rsidR="00CF5B07" w:rsidRDefault="00CF5B07" w:rsidP="00CF5B07"/>
    <w:p w14:paraId="2E67130F" w14:textId="77777777" w:rsidR="00CF5B07" w:rsidRDefault="00CF5B07" w:rsidP="00CF5B07">
      <w:r>
        <w:t>Um am gesellschaftlichen Leben teilzuhaben und beim Einkaufen, im öffentlichen Nahverkehr und allgemein bei der Begegnung mit anderen Menschen die Infektion anderer zu vermeiden, sind FFP2-Masken notwendig. Diese müssen regelmäßig gewechselt werden, damit sie funktionstüchtig sind. OP-Masken reichen nicht aus, um Infektionen zu vermeiden.</w:t>
      </w:r>
    </w:p>
    <w:p w14:paraId="435300AA" w14:textId="77777777" w:rsidR="00CF5B07" w:rsidRDefault="00CF5B07" w:rsidP="00CF5B07"/>
    <w:p w14:paraId="624D47E8" w14:textId="77777777" w:rsidR="00CF5B07" w:rsidRDefault="00CF5B07" w:rsidP="00CF5B07">
      <w:r>
        <w:t>Ich beantrage den Hygienebedarf nicht nur, um am gesellschaftlichen Leben teilhaben zu können, sondern auch um den allgemeinen Infektionsschutz zu erfüllen.</w:t>
      </w:r>
    </w:p>
    <w:p w14:paraId="49CC7A6E" w14:textId="77777777" w:rsidR="00CF5B07" w:rsidRDefault="00CF5B07" w:rsidP="00CF5B07"/>
    <w:p w14:paraId="44819E0F" w14:textId="27335CD1" w:rsidR="00CF5B07" w:rsidRDefault="00CF5B07" w:rsidP="00CF5B07">
      <w:r>
        <w:t xml:space="preserve">Unser Einkommen reicht nicht aus, um FFP2-Masken in ausreichender Menge zu kaufen. Wir benötigen daher zusätzlich zum Regelsatz </w:t>
      </w:r>
      <w:r>
        <w:rPr>
          <w:color w:val="000000"/>
        </w:rPr>
        <w:t>der Grundsicherung</w:t>
      </w:r>
      <w:r>
        <w:t xml:space="preserve"> eine Sachleistung oder eine Geldleistung, um FFP2-Masken kaufen zu können.</w:t>
      </w:r>
    </w:p>
    <w:p w14:paraId="3B9985F5" w14:textId="77777777" w:rsidR="00CF5B07" w:rsidRDefault="00CF5B07" w:rsidP="00CF5B07"/>
    <w:p w14:paraId="0BB4E00C" w14:textId="77777777" w:rsidR="00CF5B07" w:rsidRDefault="00CF5B07" w:rsidP="00CF5B07">
      <w:r>
        <w:t>Das Sozialgericht Karlsruhe hat in einem Urteil bereits den Hygienebedarf eines Klägers anerkannt und mit wöchentlich 20 FFP2-Masken oder einer Geldleistung von monatlich 129 Euro beschieden (</w:t>
      </w:r>
      <w:r>
        <w:rPr>
          <w:lang w:eastAsia="de-DE"/>
        </w:rPr>
        <w:t>SG Karlsruhe vom 11.02.2021, Az. S 12 AS 213/21 ER</w:t>
      </w:r>
      <w:r>
        <w:t>).</w:t>
      </w:r>
    </w:p>
    <w:p w14:paraId="3503F03F" w14:textId="77777777" w:rsidR="00CF5B07" w:rsidRDefault="00CF5B07" w:rsidP="00CF5B07">
      <w:pPr>
        <w:rPr>
          <w:rFonts w:ascii="Myriad Pro" w:eastAsia="Times New Roman" w:hAnsi="Myriad Pro" w:cs="Times New Roman"/>
          <w:color w:val="505050"/>
          <w:lang w:eastAsia="de-DE"/>
        </w:rPr>
      </w:pPr>
    </w:p>
    <w:p w14:paraId="73246A17" w14:textId="77777777" w:rsidR="00CF5B07" w:rsidRDefault="00CF5B07" w:rsidP="00CF5B07">
      <w:r>
        <w:t xml:space="preserve">Bitte erstellen Sie innerhalb einer Frist von </w:t>
      </w:r>
      <w:r>
        <w:rPr>
          <w:color w:val="000000"/>
        </w:rPr>
        <w:t>1</w:t>
      </w:r>
      <w:r>
        <w:t xml:space="preserve"> Woche nach Erhalt dieses Schreibens einen Bescheid, da die Epidemie anhält und daher der Antrag dringend ist.</w:t>
      </w:r>
    </w:p>
    <w:p w14:paraId="5706DFF4" w14:textId="77777777" w:rsidR="00CF5B07" w:rsidRDefault="00CF5B07" w:rsidP="00CF5B07"/>
    <w:p w14:paraId="3DCA6730" w14:textId="77777777" w:rsidR="00CF5B07" w:rsidRDefault="00CF5B07" w:rsidP="00CF5B07"/>
    <w:p w14:paraId="18E56439" w14:textId="77777777" w:rsidR="00CF5B07" w:rsidRDefault="00CF5B07" w:rsidP="00CF5B07">
      <w:r>
        <w:t>Mit freundlichen Grüßen,</w:t>
      </w:r>
    </w:p>
    <w:p w14:paraId="72DBE06B" w14:textId="77777777" w:rsidR="00D80716" w:rsidRDefault="00D80716"/>
    <w:sectPr w:rsidR="00D80716">
      <w:pgSz w:w="11906" w:h="16838"/>
      <w:pgMar w:top="1134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07"/>
    <w:rsid w:val="005C21FD"/>
    <w:rsid w:val="00927164"/>
    <w:rsid w:val="00CF5B07"/>
    <w:rsid w:val="00D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3AB4E"/>
  <w15:chartTrackingRefBased/>
  <w15:docId w15:val="{C720286D-8205-1E49-A3C6-E8F53D3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B07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Aitak Barani</dc:creator>
  <cp:keywords/>
  <dc:description/>
  <cp:lastModifiedBy>philippluiskissel@gmail.com</cp:lastModifiedBy>
  <cp:revision>2</cp:revision>
  <dcterms:created xsi:type="dcterms:W3CDTF">2021-02-17T16:11:00Z</dcterms:created>
  <dcterms:modified xsi:type="dcterms:W3CDTF">2021-02-17T16:11:00Z</dcterms:modified>
</cp:coreProperties>
</file>